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82E18" w14:textId="77777777" w:rsidR="00BB056E" w:rsidRDefault="00BB056E" w:rsidP="00BB056E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>
        <w:rPr>
          <w:rFonts w:ascii="Tahoma" w:eastAsia="Times New Roman" w:hAnsi="Tahoma" w:cs="Tahoma"/>
          <w:sz w:val="24"/>
          <w:szCs w:val="24"/>
          <w:lang w:eastAsia="cs-CZ"/>
        </w:rPr>
        <w:t>Městys Vladislav</w:t>
      </w:r>
    </w:p>
    <w:p w14:paraId="2D0D31B3" w14:textId="77777777" w:rsidR="00BB056E" w:rsidRDefault="00BB056E" w:rsidP="00BB056E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>
        <w:rPr>
          <w:rFonts w:ascii="Tahoma" w:eastAsia="Times New Roman" w:hAnsi="Tahoma" w:cs="Tahoma"/>
          <w:sz w:val="24"/>
          <w:szCs w:val="24"/>
          <w:lang w:eastAsia="cs-CZ"/>
        </w:rPr>
        <w:t>Vladislav 76</w:t>
      </w:r>
    </w:p>
    <w:p w14:paraId="6E3877D7" w14:textId="77777777" w:rsidR="00BB056E" w:rsidRPr="002C478E" w:rsidRDefault="00BB056E" w:rsidP="00BB056E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>
        <w:rPr>
          <w:rFonts w:ascii="Tahoma" w:eastAsia="Times New Roman" w:hAnsi="Tahoma" w:cs="Tahoma"/>
          <w:sz w:val="24"/>
          <w:szCs w:val="24"/>
          <w:lang w:eastAsia="cs-CZ"/>
        </w:rPr>
        <w:t>67501</w:t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  <w:t xml:space="preserve">Věc: </w:t>
      </w:r>
      <w:r w:rsidRPr="002C478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Žádost o přidělení bytu</w:t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2C478E">
        <w:rPr>
          <w:rFonts w:ascii="Tahoma" w:eastAsia="Times New Roman" w:hAnsi="Tahoma" w:cs="Tahoma"/>
          <w:color w:val="FFFFFF"/>
          <w:sz w:val="24"/>
          <w:szCs w:val="24"/>
          <w:lang w:eastAsia="cs-CZ"/>
        </w:rPr>
        <w:t>vzor</w:t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  <w:t>1. Příjmení a jméno uchazeče: ...........................................</w:t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</w:r>
      <w:proofErr w:type="spellStart"/>
      <w:r w:rsidRPr="002C478E">
        <w:rPr>
          <w:rFonts w:ascii="Tahoma" w:eastAsia="Times New Roman" w:hAnsi="Tahoma" w:cs="Tahoma"/>
          <w:sz w:val="24"/>
          <w:szCs w:val="24"/>
          <w:lang w:eastAsia="cs-CZ"/>
        </w:rPr>
        <w:t>roz</w:t>
      </w:r>
      <w:proofErr w:type="spellEnd"/>
      <w:r w:rsidRPr="002C478E">
        <w:rPr>
          <w:rFonts w:ascii="Tahoma" w:eastAsia="Times New Roman" w:hAnsi="Tahoma" w:cs="Tahoma"/>
          <w:sz w:val="24"/>
          <w:szCs w:val="24"/>
          <w:lang w:eastAsia="cs-CZ"/>
        </w:rPr>
        <w:t xml:space="preserve">. .....................................   </w:t>
      </w:r>
    </w:p>
    <w:p w14:paraId="075A6ED1" w14:textId="77777777" w:rsidR="00BB056E" w:rsidRPr="002C478E" w:rsidRDefault="00BB056E" w:rsidP="00BB056E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2C478E">
        <w:rPr>
          <w:rFonts w:ascii="Tahoma" w:eastAsia="Times New Roman" w:hAnsi="Tahoma" w:cs="Tahoma"/>
          <w:sz w:val="24"/>
          <w:szCs w:val="24"/>
          <w:lang w:eastAsia="cs-CZ"/>
        </w:rPr>
        <w:t xml:space="preserve">datum narození: ..................................    </w:t>
      </w:r>
    </w:p>
    <w:p w14:paraId="3359F735" w14:textId="77777777" w:rsidR="00BB056E" w:rsidRPr="002C478E" w:rsidRDefault="00BB056E" w:rsidP="00BB056E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proofErr w:type="gramStart"/>
      <w:r w:rsidRPr="002C478E">
        <w:rPr>
          <w:rFonts w:ascii="Tahoma" w:eastAsia="Times New Roman" w:hAnsi="Tahoma" w:cs="Tahoma"/>
          <w:sz w:val="24"/>
          <w:szCs w:val="24"/>
          <w:lang w:eastAsia="cs-CZ"/>
        </w:rPr>
        <w:t>stav:....................................</w:t>
      </w:r>
      <w:proofErr w:type="gramEnd"/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  <w:t>adresa žadatele:</w:t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  <w:t>trvalé bydliště: ………………..............................</w:t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  <w:t>současný pobyt : ................................................</w:t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  <w:t>spojení (</w:t>
      </w:r>
      <w:proofErr w:type="spellStart"/>
      <w:r w:rsidRPr="002C478E">
        <w:rPr>
          <w:rFonts w:ascii="Tahoma" w:eastAsia="Times New Roman" w:hAnsi="Tahoma" w:cs="Tahoma"/>
          <w:sz w:val="24"/>
          <w:szCs w:val="24"/>
          <w:lang w:eastAsia="cs-CZ"/>
        </w:rPr>
        <w:t>telefon,e-mail,fax</w:t>
      </w:r>
      <w:proofErr w:type="spellEnd"/>
      <w:r w:rsidRPr="002C478E">
        <w:rPr>
          <w:rFonts w:ascii="Tahoma" w:eastAsia="Times New Roman" w:hAnsi="Tahoma" w:cs="Tahoma"/>
          <w:sz w:val="24"/>
          <w:szCs w:val="24"/>
          <w:lang w:eastAsia="cs-CZ"/>
        </w:rPr>
        <w:t>): ………………..........</w:t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  <w:t>2. Příjmení a jméno manžela/</w:t>
      </w:r>
      <w:proofErr w:type="spellStart"/>
      <w:r w:rsidRPr="002C478E">
        <w:rPr>
          <w:rFonts w:ascii="Tahoma" w:eastAsia="Times New Roman" w:hAnsi="Tahoma" w:cs="Tahoma"/>
          <w:sz w:val="24"/>
          <w:szCs w:val="24"/>
          <w:lang w:eastAsia="cs-CZ"/>
        </w:rPr>
        <w:t>ky</w:t>
      </w:r>
      <w:proofErr w:type="spellEnd"/>
      <w:r w:rsidRPr="002C478E">
        <w:rPr>
          <w:rFonts w:ascii="Tahoma" w:eastAsia="Times New Roman" w:hAnsi="Tahoma" w:cs="Tahoma"/>
          <w:sz w:val="24"/>
          <w:szCs w:val="24"/>
          <w:lang w:eastAsia="cs-CZ"/>
        </w:rPr>
        <w:t xml:space="preserve">: ......................................................       </w:t>
      </w:r>
    </w:p>
    <w:p w14:paraId="1D6D7756" w14:textId="77777777" w:rsidR="00BB056E" w:rsidRDefault="00BB056E" w:rsidP="00BB056E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proofErr w:type="spellStart"/>
      <w:r w:rsidRPr="002C478E">
        <w:rPr>
          <w:rFonts w:ascii="Tahoma" w:eastAsia="Times New Roman" w:hAnsi="Tahoma" w:cs="Tahoma"/>
          <w:sz w:val="24"/>
          <w:szCs w:val="24"/>
          <w:lang w:eastAsia="cs-CZ"/>
        </w:rPr>
        <w:t>roz</w:t>
      </w:r>
      <w:proofErr w:type="spellEnd"/>
      <w:r w:rsidRPr="002C478E">
        <w:rPr>
          <w:rFonts w:ascii="Tahoma" w:eastAsia="Times New Roman" w:hAnsi="Tahoma" w:cs="Tahoma"/>
          <w:sz w:val="24"/>
          <w:szCs w:val="24"/>
          <w:lang w:eastAsia="cs-CZ"/>
        </w:rPr>
        <w:t>. .....................................</w:t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  <w:t>datum narození: .............................................                      </w:t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  <w:t>adresa:</w:t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  <w:t>trvalé bydliště: ..................................................</w:t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  <w:t>současný pobyt .................................................</w:t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  <w:t>3. Rok podání žádosti: ........................................</w:t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  <w:t>.</w:t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lastRenderedPageBreak/>
        <w:br/>
        <w:t xml:space="preserve">4.       Další </w:t>
      </w:r>
      <w:proofErr w:type="gramStart"/>
      <w:r w:rsidRPr="002C478E">
        <w:rPr>
          <w:rFonts w:ascii="Tahoma" w:eastAsia="Times New Roman" w:hAnsi="Tahoma" w:cs="Tahoma"/>
          <w:sz w:val="24"/>
          <w:szCs w:val="24"/>
          <w:lang w:eastAsia="cs-CZ"/>
        </w:rPr>
        <w:t>osoby  –</w:t>
      </w:r>
      <w:proofErr w:type="gramEnd"/>
      <w:r w:rsidRPr="002C478E">
        <w:rPr>
          <w:rFonts w:ascii="Tahoma" w:eastAsia="Times New Roman" w:hAnsi="Tahoma" w:cs="Tahoma"/>
          <w:sz w:val="24"/>
          <w:szCs w:val="24"/>
          <w:lang w:eastAsia="cs-CZ"/>
        </w:rPr>
        <w:t xml:space="preserve"> jméno, rok narození       nezaopatřené </w:t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  <w:t>1) ..................................................                        ANO / NE</w:t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  <w:t>2) ..................................................                        ANO / NE</w:t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  <w:t>3) ..................................................                        ANO / NE</w:t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  <w:t>4) ..................................................                        ANO / NE</w:t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  <w:t>5) ..................................................                        ANO / NE</w:t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  <w:t>5.       Údaje o současném bytě:</w:t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  <w:t>Počet osob bydlících v dosavadním bytě: ......................</w:t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  <w:t xml:space="preserve">počet </w:t>
      </w:r>
      <w:proofErr w:type="gramStart"/>
      <w:r w:rsidRPr="002C478E">
        <w:rPr>
          <w:rFonts w:ascii="Tahoma" w:eastAsia="Times New Roman" w:hAnsi="Tahoma" w:cs="Tahoma"/>
          <w:sz w:val="24"/>
          <w:szCs w:val="24"/>
          <w:lang w:eastAsia="cs-CZ"/>
        </w:rPr>
        <w:t>místností:   </w:t>
      </w:r>
      <w:proofErr w:type="gramEnd"/>
      <w:r w:rsidRPr="002C478E">
        <w:rPr>
          <w:rFonts w:ascii="Tahoma" w:eastAsia="Times New Roman" w:hAnsi="Tahoma" w:cs="Tahoma"/>
          <w:sz w:val="24"/>
          <w:szCs w:val="24"/>
          <w:lang w:eastAsia="cs-CZ"/>
        </w:rPr>
        <w:t xml:space="preserve">                </w:t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  <w:t>1 pokoj   .......................  m2                      kuchyně: ……........ m2</w:t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  <w:t xml:space="preserve">2 pokoje .......................  m2                      </w:t>
      </w:r>
      <w:proofErr w:type="gramStart"/>
      <w:r w:rsidRPr="002C478E">
        <w:rPr>
          <w:rFonts w:ascii="Tahoma" w:eastAsia="Times New Roman" w:hAnsi="Tahoma" w:cs="Tahoma"/>
          <w:sz w:val="24"/>
          <w:szCs w:val="24"/>
          <w:lang w:eastAsia="cs-CZ"/>
        </w:rPr>
        <w:t>příslušenství:  ANO</w:t>
      </w:r>
      <w:proofErr w:type="gramEnd"/>
      <w:r w:rsidRPr="002C478E">
        <w:rPr>
          <w:rFonts w:ascii="Tahoma" w:eastAsia="Times New Roman" w:hAnsi="Tahoma" w:cs="Tahoma"/>
          <w:sz w:val="24"/>
          <w:szCs w:val="24"/>
          <w:lang w:eastAsia="cs-CZ"/>
        </w:rPr>
        <w:t xml:space="preserve"> / NE</w:t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  <w:t>3 pokoje .......................  m2</w:t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  <w:t>4 a více pokojů .............. m2</w:t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  <w:t>6.       Údaje o zaměstnavateli:</w:t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  <w:t>žadatel: ....................................................</w:t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  <w:t>místo výkonu zaměstnání:</w:t>
      </w:r>
    </w:p>
    <w:p w14:paraId="0B87D1DF" w14:textId="77777777" w:rsidR="00BB056E" w:rsidRDefault="00BB056E" w:rsidP="00BB056E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  <w:t>………………………………………………</w:t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</w:r>
    </w:p>
    <w:p w14:paraId="748B1141" w14:textId="77777777" w:rsidR="00BB056E" w:rsidRPr="002C478E" w:rsidRDefault="00BB056E" w:rsidP="00BB056E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proofErr w:type="gramStart"/>
      <w:r w:rsidRPr="002C478E">
        <w:rPr>
          <w:rFonts w:ascii="Tahoma" w:eastAsia="Times New Roman" w:hAnsi="Tahoma" w:cs="Tahoma"/>
          <w:sz w:val="24"/>
          <w:szCs w:val="24"/>
          <w:lang w:eastAsia="cs-CZ"/>
        </w:rPr>
        <w:lastRenderedPageBreak/>
        <w:t>Ostatní  výdělečně</w:t>
      </w:r>
      <w:proofErr w:type="gramEnd"/>
      <w:r w:rsidRPr="002C478E">
        <w:rPr>
          <w:rFonts w:ascii="Tahoma" w:eastAsia="Times New Roman" w:hAnsi="Tahoma" w:cs="Tahoma"/>
          <w:sz w:val="24"/>
          <w:szCs w:val="24"/>
          <w:lang w:eastAsia="cs-CZ"/>
        </w:rPr>
        <w:t xml:space="preserve"> činní členové rodiny žadatele:</w:t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  <w:t>Jméno: ...........................................................</w:t>
      </w:r>
    </w:p>
    <w:p w14:paraId="1621E220" w14:textId="77777777" w:rsidR="00BB056E" w:rsidRPr="002C478E" w:rsidRDefault="00BB056E" w:rsidP="00BB056E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2C478E">
        <w:rPr>
          <w:rFonts w:ascii="Tahoma" w:eastAsia="Times New Roman" w:hAnsi="Tahoma" w:cs="Tahoma"/>
          <w:sz w:val="24"/>
          <w:szCs w:val="24"/>
          <w:lang w:eastAsia="cs-CZ"/>
        </w:rPr>
        <w:t xml:space="preserve">zaměstnavatel </w:t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  <w:t>..............................................................</w:t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  <w:t>místo výkonu zaměstnání</w:t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  <w:t>........................................................................</w:t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  <w:t xml:space="preserve">(Další </w:t>
      </w:r>
      <w:proofErr w:type="gramStart"/>
      <w:r w:rsidRPr="002C478E">
        <w:rPr>
          <w:rFonts w:ascii="Tahoma" w:eastAsia="Times New Roman" w:hAnsi="Tahoma" w:cs="Tahoma"/>
          <w:sz w:val="24"/>
          <w:szCs w:val="24"/>
          <w:lang w:eastAsia="cs-CZ"/>
        </w:rPr>
        <w:t>osoby  uveďte</w:t>
      </w:r>
      <w:proofErr w:type="gramEnd"/>
      <w:r w:rsidRPr="002C478E">
        <w:rPr>
          <w:rFonts w:ascii="Tahoma" w:eastAsia="Times New Roman" w:hAnsi="Tahoma" w:cs="Tahoma"/>
          <w:sz w:val="24"/>
          <w:szCs w:val="24"/>
          <w:lang w:eastAsia="cs-CZ"/>
        </w:rPr>
        <w:t xml:space="preserve"> v  příloze)</w:t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  <w:t>7.       Vztah žadatele k dosavadnímu bytu:</w:t>
      </w:r>
    </w:p>
    <w:p w14:paraId="2CECB4AD" w14:textId="77777777" w:rsidR="00BB056E" w:rsidRPr="002C478E" w:rsidRDefault="00BB056E" w:rsidP="00BB056E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2C478E">
        <w:rPr>
          <w:rFonts w:ascii="Tahoma" w:eastAsia="Times New Roman" w:hAnsi="Tahoma" w:cs="Tahoma"/>
          <w:sz w:val="24"/>
          <w:szCs w:val="24"/>
          <w:lang w:eastAsia="cs-CZ"/>
        </w:rPr>
        <w:t xml:space="preserve">vlastní                                     ANO / NE                       </w:t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  <w:t xml:space="preserve">v nájmu                                   ANO / NE </w:t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  <w:t xml:space="preserve">u rodičů                                   ANO / NE                      </w:t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  <w:t xml:space="preserve">v podnájmu                             ANO / NE                       </w:t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  <w:t>u rodičů se sourozenci            ANO / NE                       </w:t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  <w:t xml:space="preserve">u prarodičů                              ANO / NE                      </w:t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  <w:t>jiné ..............................................................</w:t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br/>
        <w:t xml:space="preserve">8.       Důvod podání žádosti o byt: (nemoc člena rodiny, stavební závady </w:t>
      </w:r>
      <w:proofErr w:type="spellStart"/>
      <w:r w:rsidRPr="002C478E">
        <w:rPr>
          <w:rFonts w:ascii="Tahoma" w:eastAsia="Times New Roman" w:hAnsi="Tahoma" w:cs="Tahoma"/>
          <w:sz w:val="24"/>
          <w:szCs w:val="24"/>
          <w:lang w:eastAsia="cs-CZ"/>
        </w:rPr>
        <w:t>bytu,velikost</w:t>
      </w:r>
      <w:proofErr w:type="spellEnd"/>
      <w:r w:rsidRPr="002C478E">
        <w:rPr>
          <w:rFonts w:ascii="Tahoma" w:eastAsia="Times New Roman" w:hAnsi="Tahoma" w:cs="Tahoma"/>
          <w:sz w:val="24"/>
          <w:szCs w:val="24"/>
          <w:lang w:eastAsia="cs-CZ"/>
        </w:rPr>
        <w:t xml:space="preserve"> bytu apod.)</w:t>
      </w:r>
    </w:p>
    <w:p w14:paraId="0FDC1C87" w14:textId="77777777" w:rsidR="00BB056E" w:rsidRPr="002C478E" w:rsidRDefault="00BB056E" w:rsidP="00BB056E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2C478E">
        <w:rPr>
          <w:rFonts w:ascii="Tahoma" w:eastAsia="Times New Roman" w:hAnsi="Tahoma" w:cs="Tahoma"/>
          <w:sz w:val="20"/>
          <w:szCs w:val="20"/>
          <w:lang w:eastAsia="cs-CZ"/>
        </w:rPr>
        <w:t> </w:t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</w:p>
    <w:tbl>
      <w:tblPr>
        <w:tblW w:w="7815" w:type="dxa"/>
        <w:tblInd w:w="4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15"/>
      </w:tblGrid>
      <w:tr w:rsidR="00BB056E" w:rsidRPr="002C478E" w14:paraId="4469BF15" w14:textId="77777777" w:rsidTr="000A2A7E">
        <w:tc>
          <w:tcPr>
            <w:tcW w:w="8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F2C0E" w14:textId="77777777" w:rsidR="00BB056E" w:rsidRPr="002C478E" w:rsidRDefault="00BB056E" w:rsidP="000A2A7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</w:pPr>
            <w:r w:rsidRPr="002C478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 </w:t>
            </w:r>
            <w:r w:rsidRPr="002C478E"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  <w:t xml:space="preserve"> </w:t>
            </w:r>
          </w:p>
          <w:p w14:paraId="3489D3BA" w14:textId="77777777" w:rsidR="00BB056E" w:rsidRPr="002C478E" w:rsidRDefault="00BB056E" w:rsidP="000A2A7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</w:pPr>
            <w:r w:rsidRPr="002C478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 </w:t>
            </w:r>
            <w:r w:rsidRPr="002C478E"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  <w:t xml:space="preserve"> </w:t>
            </w:r>
          </w:p>
          <w:p w14:paraId="268C5AB7" w14:textId="77777777" w:rsidR="00BB056E" w:rsidRPr="002C478E" w:rsidRDefault="00BB056E" w:rsidP="000A2A7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</w:pPr>
            <w:r w:rsidRPr="002C478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 </w:t>
            </w:r>
            <w:r w:rsidRPr="002C478E"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  <w:t xml:space="preserve"> </w:t>
            </w:r>
          </w:p>
          <w:p w14:paraId="7180F7A4" w14:textId="77777777" w:rsidR="00BB056E" w:rsidRPr="002C478E" w:rsidRDefault="00BB056E" w:rsidP="000A2A7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</w:pPr>
            <w:r w:rsidRPr="002C478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 </w:t>
            </w:r>
            <w:r w:rsidRPr="002C478E"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  <w:t xml:space="preserve"> </w:t>
            </w:r>
          </w:p>
          <w:p w14:paraId="7BA9549F" w14:textId="77777777" w:rsidR="00BB056E" w:rsidRPr="002C478E" w:rsidRDefault="00BB056E" w:rsidP="000A2A7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</w:pPr>
            <w:r w:rsidRPr="002C478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 </w:t>
            </w:r>
            <w:r w:rsidRPr="002C478E"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  <w:t xml:space="preserve"> </w:t>
            </w:r>
          </w:p>
          <w:p w14:paraId="2A205651" w14:textId="77777777" w:rsidR="00BB056E" w:rsidRPr="002C478E" w:rsidRDefault="00BB056E" w:rsidP="000A2A7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</w:pPr>
            <w:r w:rsidRPr="002C478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 </w:t>
            </w:r>
            <w:r w:rsidRPr="002C478E"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  <w:t xml:space="preserve"> </w:t>
            </w:r>
          </w:p>
          <w:p w14:paraId="359C3353" w14:textId="77777777" w:rsidR="00BB056E" w:rsidRPr="002C478E" w:rsidRDefault="00BB056E" w:rsidP="000A2A7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</w:pPr>
            <w:r w:rsidRPr="002C478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 </w:t>
            </w:r>
            <w:r w:rsidRPr="002C478E"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  <w:t xml:space="preserve"> </w:t>
            </w:r>
          </w:p>
        </w:tc>
      </w:tr>
    </w:tbl>
    <w:p w14:paraId="27D470DB" w14:textId="77777777" w:rsidR="00BB056E" w:rsidRPr="002C478E" w:rsidRDefault="00BB056E" w:rsidP="00BB056E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2C478E">
        <w:rPr>
          <w:rFonts w:ascii="Tahoma" w:eastAsia="Times New Roman" w:hAnsi="Tahoma" w:cs="Tahoma"/>
          <w:sz w:val="20"/>
          <w:szCs w:val="20"/>
          <w:lang w:eastAsia="cs-CZ"/>
        </w:rPr>
        <w:t> </w:t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</w:p>
    <w:p w14:paraId="1BFA4E70" w14:textId="77777777" w:rsidR="00BB056E" w:rsidRPr="002C478E" w:rsidRDefault="00BB056E" w:rsidP="00BB056E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2C478E">
        <w:rPr>
          <w:rFonts w:ascii="Tahoma" w:eastAsia="Times New Roman" w:hAnsi="Tahoma" w:cs="Tahoma"/>
          <w:sz w:val="20"/>
          <w:szCs w:val="20"/>
          <w:lang w:eastAsia="cs-CZ"/>
        </w:rPr>
        <w:lastRenderedPageBreak/>
        <w:t xml:space="preserve">            </w:t>
      </w:r>
    </w:p>
    <w:p w14:paraId="6C9FE019" w14:textId="77777777" w:rsidR="00BB056E" w:rsidRPr="002C478E" w:rsidRDefault="00BB056E" w:rsidP="00BB056E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2C478E">
        <w:rPr>
          <w:rFonts w:ascii="Tahoma" w:eastAsia="Times New Roman" w:hAnsi="Tahoma" w:cs="Tahoma"/>
          <w:sz w:val="20"/>
          <w:szCs w:val="20"/>
          <w:lang w:eastAsia="cs-CZ"/>
        </w:rPr>
        <w:t> </w:t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</w:p>
    <w:p w14:paraId="4C650EE0" w14:textId="77777777" w:rsidR="00BB056E" w:rsidRPr="002C478E" w:rsidRDefault="00BB056E" w:rsidP="00BB056E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2C478E">
        <w:rPr>
          <w:rFonts w:ascii="Tahoma" w:eastAsia="Times New Roman" w:hAnsi="Tahoma" w:cs="Tahoma"/>
          <w:sz w:val="20"/>
          <w:szCs w:val="20"/>
          <w:lang w:eastAsia="cs-CZ"/>
        </w:rPr>
        <w:t> </w:t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</w:p>
    <w:p w14:paraId="5BF88183" w14:textId="77777777" w:rsidR="00BB056E" w:rsidRPr="002C478E" w:rsidRDefault="00BB056E" w:rsidP="00BB056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2C478E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 xml:space="preserve">Prohlášení: </w:t>
      </w:r>
      <w:r w:rsidRPr="002C478E">
        <w:rPr>
          <w:rFonts w:ascii="Tahoma" w:eastAsia="Times New Roman" w:hAnsi="Tahoma" w:cs="Tahoma"/>
          <w:sz w:val="20"/>
          <w:szCs w:val="20"/>
          <w:lang w:eastAsia="cs-CZ"/>
        </w:rPr>
        <w:br/>
        <w:t xml:space="preserve">Prohlašuji na svou čest, že mnou uvedené údaje jsou pravdivé. </w:t>
      </w:r>
      <w:proofErr w:type="gramStart"/>
      <w:r w:rsidRPr="002C478E">
        <w:rPr>
          <w:rFonts w:ascii="Tahoma" w:eastAsia="Times New Roman" w:hAnsi="Tahoma" w:cs="Tahoma"/>
          <w:sz w:val="20"/>
          <w:szCs w:val="20"/>
          <w:lang w:eastAsia="cs-CZ"/>
        </w:rPr>
        <w:t>Prohlašuji,  že</w:t>
      </w:r>
      <w:proofErr w:type="gramEnd"/>
      <w:r w:rsidRPr="002C478E">
        <w:rPr>
          <w:rFonts w:ascii="Tahoma" w:eastAsia="Times New Roman" w:hAnsi="Tahoma" w:cs="Tahoma"/>
          <w:sz w:val="20"/>
          <w:szCs w:val="20"/>
          <w:lang w:eastAsia="cs-CZ"/>
        </w:rPr>
        <w:t xml:space="preserve"> nemáme právo užívání jiného bytu na dobu neurčitou, doživotní nebo delší než tři roky (na základě nájemní,  podnájemní smlouvy, věcného břemene a pod.) </w:t>
      </w:r>
    </w:p>
    <w:p w14:paraId="678D6C22" w14:textId="77777777" w:rsidR="00BB056E" w:rsidRPr="002C478E" w:rsidRDefault="00BB056E" w:rsidP="00BB056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2C478E">
        <w:rPr>
          <w:rFonts w:ascii="Tahoma" w:eastAsia="Times New Roman" w:hAnsi="Tahoma" w:cs="Tahoma"/>
          <w:sz w:val="20"/>
          <w:szCs w:val="20"/>
          <w:lang w:eastAsia="cs-CZ"/>
        </w:rPr>
        <w:t> </w:t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</w:p>
    <w:p w14:paraId="377A439F" w14:textId="77777777" w:rsidR="00BB056E" w:rsidRPr="002C478E" w:rsidRDefault="00BB056E" w:rsidP="00BB056E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2C478E">
        <w:rPr>
          <w:rFonts w:ascii="Tahoma" w:eastAsia="Times New Roman" w:hAnsi="Tahoma" w:cs="Tahoma"/>
          <w:sz w:val="20"/>
          <w:szCs w:val="20"/>
          <w:lang w:eastAsia="cs-CZ"/>
        </w:rPr>
        <w:t>Souhlasím ve smyslu § 5 zák. 101/2000 Sb. se zpracováním výše uvedených osobních údajů uvedených v žádosti v rozsahu nezbytně nutném k vyřízení žádosti.</w:t>
      </w:r>
    </w:p>
    <w:p w14:paraId="6880FA7C" w14:textId="77777777" w:rsidR="00BB056E" w:rsidRPr="002C478E" w:rsidRDefault="00BB056E" w:rsidP="00BB056E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2C478E">
        <w:rPr>
          <w:rFonts w:ascii="Tahoma" w:eastAsia="Times New Roman" w:hAnsi="Tahoma" w:cs="Tahoma"/>
          <w:sz w:val="20"/>
          <w:szCs w:val="20"/>
          <w:lang w:eastAsia="cs-CZ"/>
        </w:rPr>
        <w:t> </w:t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</w:p>
    <w:p w14:paraId="37164B14" w14:textId="77777777" w:rsidR="00BB056E" w:rsidRPr="002C478E" w:rsidRDefault="00BB056E" w:rsidP="00BB056E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2C478E">
        <w:rPr>
          <w:rFonts w:ascii="Tahoma" w:eastAsia="Times New Roman" w:hAnsi="Tahoma" w:cs="Tahoma"/>
          <w:sz w:val="20"/>
          <w:szCs w:val="20"/>
          <w:lang w:eastAsia="cs-CZ"/>
        </w:rPr>
        <w:t>V</w:t>
      </w:r>
      <w:r>
        <w:rPr>
          <w:rFonts w:ascii="Tahoma" w:eastAsia="Times New Roman" w:hAnsi="Tahoma" w:cs="Tahoma"/>
          <w:sz w:val="20"/>
          <w:szCs w:val="20"/>
          <w:lang w:eastAsia="cs-CZ"/>
        </w:rPr>
        <w:t>e</w:t>
      </w:r>
      <w:r w:rsidRPr="002C478E">
        <w:rPr>
          <w:rFonts w:ascii="Tahoma" w:eastAsia="Times New Roman" w:hAnsi="Tahoma" w:cs="Tahoma"/>
          <w:sz w:val="20"/>
          <w:szCs w:val="20"/>
          <w:lang w:eastAsia="cs-CZ"/>
        </w:rPr>
        <w:t> </w:t>
      </w:r>
      <w:proofErr w:type="spellStart"/>
      <w:r>
        <w:rPr>
          <w:rFonts w:ascii="Tahoma" w:eastAsia="Times New Roman" w:hAnsi="Tahoma" w:cs="Tahoma"/>
          <w:sz w:val="20"/>
          <w:szCs w:val="20"/>
          <w:lang w:eastAsia="cs-CZ"/>
        </w:rPr>
        <w:t>Vladislavi</w:t>
      </w:r>
      <w:proofErr w:type="spellEnd"/>
      <w:r w:rsidRPr="002C478E">
        <w:rPr>
          <w:rFonts w:ascii="Tahoma" w:eastAsia="Times New Roman" w:hAnsi="Tahoma" w:cs="Tahoma"/>
          <w:sz w:val="20"/>
          <w:szCs w:val="20"/>
          <w:lang w:eastAsia="cs-CZ"/>
        </w:rPr>
        <w:t xml:space="preserve"> dne ...........................</w:t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</w:p>
    <w:p w14:paraId="6D4B048C" w14:textId="77777777" w:rsidR="00BB056E" w:rsidRPr="002C478E" w:rsidRDefault="00BB056E" w:rsidP="00BB056E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2C478E">
        <w:rPr>
          <w:rFonts w:ascii="Tahoma" w:eastAsia="Times New Roman" w:hAnsi="Tahoma" w:cs="Tahoma"/>
          <w:sz w:val="20"/>
          <w:szCs w:val="20"/>
          <w:lang w:eastAsia="cs-CZ"/>
        </w:rPr>
        <w:t> </w:t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</w:p>
    <w:p w14:paraId="71FA573B" w14:textId="77777777" w:rsidR="00BB056E" w:rsidRPr="002C478E" w:rsidRDefault="00BB056E" w:rsidP="00BB056E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2C478E">
        <w:rPr>
          <w:rFonts w:ascii="Tahoma" w:eastAsia="Times New Roman" w:hAnsi="Tahoma" w:cs="Tahoma"/>
          <w:sz w:val="20"/>
          <w:szCs w:val="20"/>
          <w:lang w:eastAsia="cs-CZ"/>
        </w:rPr>
        <w:t> </w:t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</w:p>
    <w:p w14:paraId="2BF173B0" w14:textId="77777777" w:rsidR="00BB056E" w:rsidRPr="002C478E" w:rsidRDefault="00BB056E" w:rsidP="00BB056E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2C478E">
        <w:rPr>
          <w:rFonts w:ascii="Tahoma" w:eastAsia="Times New Roman" w:hAnsi="Tahoma" w:cs="Tahoma"/>
          <w:sz w:val="20"/>
          <w:szCs w:val="20"/>
          <w:lang w:eastAsia="cs-CZ"/>
        </w:rPr>
        <w:t> podpisy žadatelů   ………………………</w:t>
      </w:r>
      <w:proofErr w:type="gramStart"/>
      <w:r w:rsidRPr="002C478E">
        <w:rPr>
          <w:rFonts w:ascii="Tahoma" w:eastAsia="Times New Roman" w:hAnsi="Tahoma" w:cs="Tahoma"/>
          <w:sz w:val="20"/>
          <w:szCs w:val="20"/>
          <w:lang w:eastAsia="cs-CZ"/>
        </w:rPr>
        <w:t>…….</w:t>
      </w:r>
      <w:proofErr w:type="gramEnd"/>
      <w:r w:rsidRPr="002C478E">
        <w:rPr>
          <w:rFonts w:ascii="Tahoma" w:eastAsia="Times New Roman" w:hAnsi="Tahoma" w:cs="Tahoma"/>
          <w:sz w:val="20"/>
          <w:szCs w:val="20"/>
          <w:lang w:eastAsia="cs-CZ"/>
        </w:rPr>
        <w:t xml:space="preserve">. </w:t>
      </w:r>
    </w:p>
    <w:p w14:paraId="68EFE726" w14:textId="77777777" w:rsidR="00BB056E" w:rsidRPr="002C478E" w:rsidRDefault="00BB056E" w:rsidP="00BB056E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2C478E">
        <w:rPr>
          <w:rFonts w:ascii="Tahoma" w:eastAsia="Times New Roman" w:hAnsi="Tahoma" w:cs="Tahoma"/>
          <w:sz w:val="20"/>
          <w:szCs w:val="20"/>
          <w:lang w:eastAsia="cs-CZ"/>
        </w:rPr>
        <w:t> </w:t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</w:p>
    <w:p w14:paraId="56839031" w14:textId="77777777" w:rsidR="00BB056E" w:rsidRPr="002C478E" w:rsidRDefault="00BB056E" w:rsidP="00BB056E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2C478E">
        <w:rPr>
          <w:rFonts w:ascii="Tahoma" w:eastAsia="Times New Roman" w:hAnsi="Tahoma" w:cs="Tahoma"/>
          <w:sz w:val="20"/>
          <w:szCs w:val="20"/>
          <w:lang w:eastAsia="cs-CZ"/>
        </w:rPr>
        <w:t> </w:t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</w:p>
    <w:p w14:paraId="103F9D84" w14:textId="77777777" w:rsidR="00BB056E" w:rsidRPr="002C478E" w:rsidRDefault="00BB056E" w:rsidP="00BB056E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2C478E">
        <w:rPr>
          <w:rFonts w:ascii="Tahoma" w:eastAsia="Times New Roman" w:hAnsi="Tahoma" w:cs="Tahoma"/>
          <w:sz w:val="20"/>
          <w:szCs w:val="20"/>
          <w:lang w:eastAsia="cs-CZ"/>
        </w:rPr>
        <w:t> </w:t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</w:p>
    <w:p w14:paraId="738A9223" w14:textId="77777777" w:rsidR="00BB056E" w:rsidRPr="002C478E" w:rsidRDefault="00BB056E" w:rsidP="00BB056E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2C478E">
        <w:rPr>
          <w:rFonts w:ascii="Tahoma" w:eastAsia="Times New Roman" w:hAnsi="Tahoma" w:cs="Tahoma"/>
          <w:sz w:val="20"/>
          <w:szCs w:val="20"/>
          <w:lang w:eastAsia="cs-CZ"/>
        </w:rPr>
        <w:t> </w:t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</w:p>
    <w:p w14:paraId="261549F8" w14:textId="77777777" w:rsidR="00BB056E" w:rsidRPr="002C478E" w:rsidRDefault="00BB056E" w:rsidP="00BB056E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2C478E">
        <w:rPr>
          <w:rFonts w:ascii="Tahoma" w:eastAsia="Times New Roman" w:hAnsi="Tahoma" w:cs="Tahoma"/>
          <w:sz w:val="20"/>
          <w:szCs w:val="20"/>
          <w:lang w:eastAsia="cs-CZ"/>
        </w:rPr>
        <w:t>Přílohy:</w:t>
      </w:r>
      <w:r w:rsidRPr="002C478E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</w:p>
    <w:p w14:paraId="19C36F4F" w14:textId="77777777" w:rsidR="00BB056E" w:rsidRPr="00A5465A" w:rsidRDefault="00BB056E" w:rsidP="00BB056E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2C478E">
        <w:rPr>
          <w:rFonts w:ascii="Tahoma" w:eastAsia="Times New Roman" w:hAnsi="Tahoma" w:cs="Tahoma"/>
          <w:i/>
          <w:iCs/>
          <w:sz w:val="20"/>
          <w:szCs w:val="20"/>
          <w:lang w:eastAsia="cs-CZ"/>
        </w:rPr>
        <w:t xml:space="preserve">(např. potvrzení o těhotenství, lékařská potvrzení, soudní výpověď, rozsudek o rozvodu manželství, podnájemní(nájemní) </w:t>
      </w:r>
      <w:proofErr w:type="gramStart"/>
      <w:r w:rsidRPr="002C478E">
        <w:rPr>
          <w:rFonts w:ascii="Tahoma" w:eastAsia="Times New Roman" w:hAnsi="Tahoma" w:cs="Tahoma"/>
          <w:i/>
          <w:iCs/>
          <w:sz w:val="20"/>
          <w:szCs w:val="20"/>
          <w:lang w:eastAsia="cs-CZ"/>
        </w:rPr>
        <w:t>smlouvu,</w:t>
      </w:r>
      <w:proofErr w:type="gramEnd"/>
      <w:r w:rsidRPr="002C478E">
        <w:rPr>
          <w:rFonts w:ascii="Tahoma" w:eastAsia="Times New Roman" w:hAnsi="Tahoma" w:cs="Tahoma"/>
          <w:i/>
          <w:iCs/>
          <w:sz w:val="20"/>
          <w:szCs w:val="20"/>
          <w:lang w:eastAsia="cs-CZ"/>
        </w:rPr>
        <w:t xml:space="preserve"> apod.)</w:t>
      </w:r>
      <w:r w:rsidRPr="002C478E">
        <w:rPr>
          <w:rFonts w:ascii="Tahoma" w:eastAsia="Times New Roman" w:hAnsi="Tahoma" w:cs="Tahoma"/>
          <w:sz w:val="20"/>
          <w:szCs w:val="20"/>
          <w:lang w:eastAsia="cs-CZ"/>
        </w:rPr>
        <w:t xml:space="preserve"> </w:t>
      </w:r>
    </w:p>
    <w:p w14:paraId="573CBA63" w14:textId="77777777" w:rsidR="00F3656B" w:rsidRDefault="00F3656B"/>
    <w:sectPr w:rsidR="00F3656B" w:rsidSect="003519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56E"/>
    <w:rsid w:val="00BB056E"/>
    <w:rsid w:val="00F3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0D4F"/>
  <w15:chartTrackingRefBased/>
  <w15:docId w15:val="{752EB65A-8FCC-4771-8B63-9F4378913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056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523</Words>
  <Characters>3088</Characters>
  <Application>Microsoft Office Word</Application>
  <DocSecurity>0</DocSecurity>
  <Lines>25</Lines>
  <Paragraphs>7</Paragraphs>
  <ScaleCrop>false</ScaleCrop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Havlena</dc:creator>
  <cp:keywords/>
  <dc:description/>
  <cp:lastModifiedBy>Jan Havlena</cp:lastModifiedBy>
  <cp:revision>1</cp:revision>
  <dcterms:created xsi:type="dcterms:W3CDTF">2023-05-29T11:44:00Z</dcterms:created>
  <dcterms:modified xsi:type="dcterms:W3CDTF">2023-05-29T11:45:00Z</dcterms:modified>
</cp:coreProperties>
</file>